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88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Program for Leading Graduate Schools</w:t>
      </w:r>
    </w:p>
    <w:p w:rsidR="00646688" w:rsidRPr="00000AD9" w:rsidRDefault="00646688" w:rsidP="00646688">
      <w:pPr>
        <w:spacing w:line="276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Education Academy of Computational Life Sciences (ACLS)</w:t>
      </w:r>
    </w:p>
    <w:p w:rsidR="00646688" w:rsidRDefault="00034E09" w:rsidP="001B32B9">
      <w:pPr>
        <w:spacing w:line="276" w:lineRule="auto"/>
        <w:jc w:val="center"/>
        <w:rPr>
          <w:sz w:val="22"/>
          <w:szCs w:val="28"/>
        </w:rPr>
      </w:pPr>
      <w:r>
        <w:rPr>
          <w:rFonts w:hint="eastAsia"/>
          <w:sz w:val="24"/>
          <w:szCs w:val="28"/>
        </w:rPr>
        <w:t>【</w:t>
      </w:r>
      <w:r w:rsidR="00646688">
        <w:rPr>
          <w:rFonts w:hint="eastAsia"/>
          <w:sz w:val="24"/>
          <w:szCs w:val="28"/>
        </w:rPr>
        <w:t>Application Form</w:t>
      </w:r>
      <w:r w:rsidR="00882D00">
        <w:rPr>
          <w:rFonts w:hint="eastAsia"/>
          <w:sz w:val="24"/>
          <w:szCs w:val="28"/>
        </w:rPr>
        <w:t xml:space="preserve"> for F</w:t>
      </w:r>
      <w:r>
        <w:rPr>
          <w:rFonts w:hint="eastAsia"/>
          <w:sz w:val="24"/>
          <w:szCs w:val="28"/>
        </w:rPr>
        <w:t>ully-enrolled Student</w:t>
      </w:r>
      <w:r>
        <w:rPr>
          <w:rFonts w:hint="eastAsia"/>
          <w:sz w:val="24"/>
          <w:szCs w:val="28"/>
        </w:rPr>
        <w:t>】</w:t>
      </w:r>
    </w:p>
    <w:p w:rsidR="00646688" w:rsidRDefault="00646688" w:rsidP="00646688">
      <w:pPr>
        <w:wordWrap w:val="0"/>
        <w:spacing w:line="276" w:lineRule="auto"/>
        <w:ind w:right="55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Date of Application</w:t>
      </w:r>
      <w:r w:rsidR="00034E09">
        <w:rPr>
          <w:rFonts w:hint="eastAsia"/>
          <w:sz w:val="22"/>
          <w:szCs w:val="28"/>
        </w:rPr>
        <w:t xml:space="preserve"> (Y/M/D)</w:t>
      </w:r>
      <w:r>
        <w:rPr>
          <w:rFonts w:hint="eastAsia"/>
          <w:sz w:val="22"/>
          <w:szCs w:val="28"/>
        </w:rPr>
        <w:t xml:space="preserve"> </w:t>
      </w:r>
      <w:r w:rsidR="00BB0170">
        <w:rPr>
          <w:rFonts w:hint="eastAsia"/>
          <w:sz w:val="22"/>
          <w:szCs w:val="28"/>
        </w:rPr>
        <w:t xml:space="preserve">         </w:t>
      </w:r>
      <w:r>
        <w:rPr>
          <w:rFonts w:hint="eastAsia"/>
          <w:sz w:val="22"/>
          <w:szCs w:val="28"/>
        </w:rPr>
        <w:t xml:space="preserve">  /      /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2175"/>
        <w:gridCol w:w="2176"/>
        <w:gridCol w:w="2176"/>
      </w:tblGrid>
      <w:tr w:rsidR="00646688" w:rsidRPr="00305687" w:rsidTr="005757C9">
        <w:trPr>
          <w:trHeight w:val="470"/>
        </w:trPr>
        <w:tc>
          <w:tcPr>
            <w:tcW w:w="2351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5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</w:t>
            </w:r>
            <w:r>
              <w:rPr>
                <w:rFonts w:hint="eastAsia"/>
                <w:sz w:val="22"/>
                <w:szCs w:val="28"/>
              </w:rPr>
              <w:t>eference No.</w:t>
            </w:r>
            <w:r w:rsidRPr="00305687">
              <w:rPr>
                <w:rFonts w:hint="eastAsia"/>
                <w:sz w:val="22"/>
                <w:szCs w:val="28"/>
              </w:rPr>
              <w:t>＊</w:t>
            </w:r>
          </w:p>
        </w:tc>
        <w:tc>
          <w:tcPr>
            <w:tcW w:w="2176" w:type="dxa"/>
            <w:vAlign w:val="center"/>
          </w:tcPr>
          <w:p w:rsidR="00646688" w:rsidRPr="00305687" w:rsidRDefault="00646688" w:rsidP="005757C9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646688" w:rsidRDefault="00646688" w:rsidP="00646688">
      <w:pPr>
        <w:spacing w:line="276" w:lineRule="auto"/>
        <w:ind w:firstLineChars="3100" w:firstLine="682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＊</w:t>
      </w:r>
      <w:r>
        <w:rPr>
          <w:rFonts w:hint="eastAsia"/>
          <w:sz w:val="22"/>
          <w:szCs w:val="28"/>
        </w:rPr>
        <w:t>staff use only</w:t>
      </w:r>
    </w:p>
    <w:p w:rsidR="00646688" w:rsidRDefault="00646688" w:rsidP="00646688">
      <w:pPr>
        <w:spacing w:line="276" w:lineRule="auto"/>
        <w:jc w:val="left"/>
        <w:rPr>
          <w:sz w:val="22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475"/>
      </w:tblGrid>
      <w:tr w:rsidR="00646688" w:rsidRPr="00305687" w:rsidTr="005757C9">
        <w:tc>
          <w:tcPr>
            <w:tcW w:w="3403" w:type="dxa"/>
          </w:tcPr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Student ID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 w:rsidRPr="00305687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Name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>Birth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  <w:bookmarkStart w:id="0" w:name="_GoBack"/>
        <w:bookmarkEnd w:id="0"/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</w:t>
            </w:r>
            <w:r w:rsidR="00034E09">
              <w:rPr>
                <w:rFonts w:hint="eastAsia"/>
                <w:sz w:val="22"/>
                <w:szCs w:val="28"/>
              </w:rPr>
              <w:t>-</w:t>
            </w:r>
            <w:r>
              <w:rPr>
                <w:rFonts w:hint="eastAsia"/>
                <w:sz w:val="22"/>
                <w:szCs w:val="28"/>
              </w:rPr>
              <w:t>mail Address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</w:t>
            </w:r>
            <w:r>
              <w:rPr>
                <w:rFonts w:hint="eastAsia"/>
                <w:sz w:val="22"/>
                <w:szCs w:val="28"/>
              </w:rPr>
              <w:t>multiple address allowed</w:t>
            </w:r>
            <w:r w:rsidRPr="00305687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Residential Address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Home </w:t>
            </w:r>
            <w:r w:rsidR="00034E09">
              <w:rPr>
                <w:rFonts w:hint="eastAsia"/>
                <w:sz w:val="22"/>
                <w:szCs w:val="28"/>
              </w:rPr>
              <w:t>Phone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Cell Phone Number</w:t>
            </w:r>
            <w:r w:rsidR="00034E09"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(optional)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</w:tc>
      </w:tr>
      <w:tr w:rsidR="00646688" w:rsidRPr="00305687" w:rsidTr="005757C9">
        <w:tc>
          <w:tcPr>
            <w:tcW w:w="3403" w:type="dxa"/>
          </w:tcPr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Department </w:t>
            </w:r>
          </w:p>
          <w:p w:rsidR="00646688" w:rsidRPr="00305687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Lab.Name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305687" w:rsidRDefault="00646688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Date of </w:t>
            </w:r>
            <w:r w:rsidR="00034E09">
              <w:rPr>
                <w:rFonts w:hint="eastAsia"/>
                <w:sz w:val="22"/>
                <w:szCs w:val="28"/>
              </w:rPr>
              <w:t xml:space="preserve">Admission </w:t>
            </w:r>
            <w:r>
              <w:rPr>
                <w:rFonts w:hint="eastAsia"/>
                <w:sz w:val="22"/>
                <w:szCs w:val="28"/>
              </w:rPr>
              <w:t>to Graduate School</w:t>
            </w:r>
            <w:r w:rsidR="00034E09">
              <w:rPr>
                <w:rFonts w:hint="eastAsia"/>
                <w:sz w:val="22"/>
                <w:szCs w:val="28"/>
              </w:rPr>
              <w:t xml:space="preserve"> (Y/M/D)</w:t>
            </w:r>
          </w:p>
        </w:tc>
        <w:tc>
          <w:tcPr>
            <w:tcW w:w="5475" w:type="dxa"/>
          </w:tcPr>
          <w:p w:rsidR="00646688" w:rsidRPr="00305687" w:rsidRDefault="00646688" w:rsidP="005757C9">
            <w:pPr>
              <w:spacing w:line="276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/</w:t>
            </w:r>
            <w:r w:rsidRPr="00305687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>
              <w:rPr>
                <w:rFonts w:hint="eastAsia"/>
                <w:sz w:val="22"/>
                <w:szCs w:val="28"/>
              </w:rPr>
              <w:t xml:space="preserve"> /</w:t>
            </w:r>
          </w:p>
        </w:tc>
      </w:tr>
      <w:tr w:rsidR="00646688" w:rsidRPr="00305687" w:rsidTr="005757C9">
        <w:tc>
          <w:tcPr>
            <w:tcW w:w="3403" w:type="dxa"/>
          </w:tcPr>
          <w:p w:rsidR="00646688" w:rsidRPr="00646688" w:rsidRDefault="00646688" w:rsidP="005757C9">
            <w:pPr>
              <w:spacing w:line="276" w:lineRule="auto"/>
              <w:jc w:val="left"/>
              <w:rPr>
                <w:szCs w:val="28"/>
              </w:rPr>
            </w:pPr>
            <w:r w:rsidRPr="00646688">
              <w:rPr>
                <w:rFonts w:hint="eastAsia"/>
                <w:szCs w:val="28"/>
              </w:rPr>
              <w:t>(when in undergraduate school)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Major</w:t>
            </w:r>
          </w:p>
          <w:p w:rsidR="00646688" w:rsidRDefault="00646688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Lab.Name</w:t>
            </w:r>
          </w:p>
          <w:p w:rsidR="00034E09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University</w:t>
            </w:r>
          </w:p>
        </w:tc>
        <w:tc>
          <w:tcPr>
            <w:tcW w:w="5475" w:type="dxa"/>
          </w:tcPr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</w:p>
          <w:p w:rsidR="00034E09" w:rsidRPr="00305687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034E09" w:rsidRDefault="00034E09" w:rsidP="00034E0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  <w:p w:rsidR="00646688" w:rsidRPr="00305687" w:rsidRDefault="00034E09" w:rsidP="005757C9">
            <w:pPr>
              <w:spacing w:line="276" w:lineRule="auto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・</w:t>
            </w:r>
          </w:p>
        </w:tc>
      </w:tr>
      <w:tr w:rsidR="00BB248D" w:rsidRPr="00305687" w:rsidTr="005757C9">
        <w:tc>
          <w:tcPr>
            <w:tcW w:w="3403" w:type="dxa"/>
          </w:tcPr>
          <w:p w:rsidR="00BB248D" w:rsidRPr="00646688" w:rsidRDefault="00BB248D" w:rsidP="005757C9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Are you going to apply for other leading programs in Tokyo Tech?</w:t>
            </w:r>
          </w:p>
        </w:tc>
        <w:tc>
          <w:tcPr>
            <w:tcW w:w="5475" w:type="dxa"/>
          </w:tcPr>
          <w:p w:rsid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Yes</w:t>
            </w:r>
            <w:r>
              <w:rPr>
                <w:sz w:val="22"/>
                <w:szCs w:val="28"/>
              </w:rPr>
              <w:t xml:space="preserve"> (</w:t>
            </w:r>
            <w:r w:rsidR="00451011">
              <w:rPr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rFonts w:hint="eastAsia"/>
                <w:sz w:val="22"/>
                <w:szCs w:val="28"/>
              </w:rPr>
              <w:t>AGL</w:t>
            </w:r>
            <w:r w:rsidR="00451011">
              <w:rPr>
                <w:sz w:val="22"/>
                <w:szCs w:val="28"/>
              </w:rPr>
              <w:t xml:space="preserve">,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>ACEEES</w:t>
            </w:r>
            <w:r w:rsidR="00451011">
              <w:rPr>
                <w:sz w:val="22"/>
                <w:szCs w:val="28"/>
              </w:rPr>
              <w:t xml:space="preserve">, </w:t>
            </w:r>
            <w:r w:rsidR="00451011">
              <w:rPr>
                <w:rFonts w:hint="eastAsia"/>
                <w:sz w:val="22"/>
                <w:szCs w:val="28"/>
              </w:rPr>
              <w:t>□</w:t>
            </w:r>
            <w:r w:rsidR="00451011">
              <w:rPr>
                <w:sz w:val="22"/>
                <w:szCs w:val="28"/>
              </w:rPr>
              <w:t>U-ATOM )</w:t>
            </w:r>
          </w:p>
          <w:p w:rsidR="00BB248D" w:rsidRPr="00BB248D" w:rsidRDefault="00BB248D" w:rsidP="001B32B9">
            <w:pPr>
              <w:pStyle w:val="a9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No</w:t>
            </w:r>
          </w:p>
        </w:tc>
      </w:tr>
    </w:tbl>
    <w:p w:rsidR="00802334" w:rsidRDefault="00BB248D" w:rsidP="001B32B9">
      <w:pPr>
        <w:wordWrap w:val="0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Please send </w:t>
      </w:r>
      <w:r w:rsidR="00917469">
        <w:rPr>
          <w:sz w:val="22"/>
          <w:szCs w:val="28"/>
        </w:rPr>
        <w:t>“</w:t>
      </w:r>
      <w:r w:rsidR="00646688" w:rsidRPr="00646688">
        <w:rPr>
          <w:sz w:val="22"/>
          <w:szCs w:val="28"/>
        </w:rPr>
        <w:t>Curriculum Pre-Registration</w:t>
      </w:r>
      <w:r w:rsidR="00646688">
        <w:rPr>
          <w:rFonts w:hint="eastAsia"/>
          <w:sz w:val="22"/>
          <w:szCs w:val="28"/>
        </w:rPr>
        <w:t xml:space="preserve"> Form</w:t>
      </w:r>
      <w:r w:rsidR="00917469">
        <w:rPr>
          <w:sz w:val="22"/>
          <w:szCs w:val="28"/>
        </w:rPr>
        <w:t>”</w:t>
      </w:r>
      <w:r w:rsidR="00917469"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by email</w:t>
      </w:r>
    </w:p>
    <w:p w:rsidR="00646688" w:rsidRPr="00802334" w:rsidRDefault="00646688">
      <w:pPr>
        <w:jc w:val="right"/>
        <w:rPr>
          <w:sz w:val="22"/>
          <w:szCs w:val="28"/>
        </w:rPr>
      </w:pPr>
    </w:p>
    <w:p w:rsidR="00592420" w:rsidRDefault="00034E09" w:rsidP="001B32B9">
      <w:pPr>
        <w:wordWrap w:val="0"/>
        <w:ind w:right="140" w:firstLineChars="750" w:firstLine="1650"/>
      </w:pPr>
      <w:r>
        <w:rPr>
          <w:rFonts w:hint="eastAsia"/>
          <w:sz w:val="22"/>
          <w:szCs w:val="28"/>
          <w:u w:val="single"/>
        </w:rPr>
        <w:t>Signature of Lab. Supervisor</w:t>
      </w:r>
      <w:r w:rsidRPr="00000AD9">
        <w:rPr>
          <w:rFonts w:hint="eastAsia"/>
          <w:sz w:val="22"/>
          <w:szCs w:val="28"/>
          <w:u w:val="single"/>
        </w:rPr>
        <w:t xml:space="preserve">　　　　　　</w:t>
      </w:r>
      <w:r>
        <w:rPr>
          <w:rFonts w:hint="eastAsia"/>
          <w:sz w:val="22"/>
          <w:szCs w:val="28"/>
          <w:u w:val="single"/>
        </w:rPr>
        <w:t xml:space="preserve">　　</w:t>
      </w:r>
      <w:r w:rsidRPr="00000AD9">
        <w:rPr>
          <w:rFonts w:hint="eastAsia"/>
          <w:sz w:val="22"/>
          <w:szCs w:val="28"/>
          <w:u w:val="single"/>
        </w:rPr>
        <w:t xml:space="preserve">　　　　</w:t>
      </w:r>
      <w:r>
        <w:rPr>
          <w:rFonts w:hint="eastAsia"/>
          <w:sz w:val="22"/>
          <w:szCs w:val="28"/>
          <w:u w:val="single"/>
        </w:rPr>
        <w:t xml:space="preserve">       </w:t>
      </w:r>
      <w:r w:rsidRPr="00000AD9">
        <w:rPr>
          <w:rFonts w:hint="eastAsia"/>
          <w:sz w:val="22"/>
          <w:szCs w:val="28"/>
          <w:u w:val="single"/>
        </w:rPr>
        <w:t xml:space="preserve">　</w:t>
      </w:r>
    </w:p>
    <w:sectPr w:rsidR="00592420" w:rsidSect="008F7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D3" w:rsidRDefault="002D6ED3" w:rsidP="00917469">
      <w:r>
        <w:separator/>
      </w:r>
    </w:p>
  </w:endnote>
  <w:endnote w:type="continuationSeparator" w:id="0">
    <w:p w:rsidR="002D6ED3" w:rsidRDefault="002D6ED3" w:rsidP="009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D3" w:rsidRDefault="002D6ED3" w:rsidP="00917469">
      <w:r>
        <w:separator/>
      </w:r>
    </w:p>
  </w:footnote>
  <w:footnote w:type="continuationSeparator" w:id="0">
    <w:p w:rsidR="002D6ED3" w:rsidRDefault="002D6ED3" w:rsidP="00917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DA4"/>
    <w:multiLevelType w:val="hybridMultilevel"/>
    <w:tmpl w:val="E286EC8E"/>
    <w:lvl w:ilvl="0" w:tplc="3EDAC1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8"/>
    <w:rsid w:val="000012FC"/>
    <w:rsid w:val="00004CCA"/>
    <w:rsid w:val="0003166B"/>
    <w:rsid w:val="00034E09"/>
    <w:rsid w:val="00037A91"/>
    <w:rsid w:val="0005415C"/>
    <w:rsid w:val="00063B66"/>
    <w:rsid w:val="000918D1"/>
    <w:rsid w:val="000C6617"/>
    <w:rsid w:val="000D435B"/>
    <w:rsid w:val="000D55DD"/>
    <w:rsid w:val="000E6AEC"/>
    <w:rsid w:val="000F4601"/>
    <w:rsid w:val="00102CD1"/>
    <w:rsid w:val="00112B9B"/>
    <w:rsid w:val="00172B32"/>
    <w:rsid w:val="00173873"/>
    <w:rsid w:val="001A7AEB"/>
    <w:rsid w:val="001B32B9"/>
    <w:rsid w:val="001C54BA"/>
    <w:rsid w:val="001C5BA7"/>
    <w:rsid w:val="001E23C5"/>
    <w:rsid w:val="00210708"/>
    <w:rsid w:val="00263C4E"/>
    <w:rsid w:val="0028035A"/>
    <w:rsid w:val="002C79F4"/>
    <w:rsid w:val="002D6ED3"/>
    <w:rsid w:val="002E11CA"/>
    <w:rsid w:val="002E768B"/>
    <w:rsid w:val="00305976"/>
    <w:rsid w:val="00314F82"/>
    <w:rsid w:val="00353590"/>
    <w:rsid w:val="00364309"/>
    <w:rsid w:val="0039650B"/>
    <w:rsid w:val="003B1725"/>
    <w:rsid w:val="003F0314"/>
    <w:rsid w:val="00417D66"/>
    <w:rsid w:val="00433B67"/>
    <w:rsid w:val="00451011"/>
    <w:rsid w:val="0045441C"/>
    <w:rsid w:val="00470981"/>
    <w:rsid w:val="00482C4D"/>
    <w:rsid w:val="00495B58"/>
    <w:rsid w:val="004B03A3"/>
    <w:rsid w:val="004C22E2"/>
    <w:rsid w:val="004E6E1D"/>
    <w:rsid w:val="004F24C1"/>
    <w:rsid w:val="005408A3"/>
    <w:rsid w:val="00592420"/>
    <w:rsid w:val="00597C20"/>
    <w:rsid w:val="005A041E"/>
    <w:rsid w:val="005E0F7A"/>
    <w:rsid w:val="005E44E2"/>
    <w:rsid w:val="005F51FF"/>
    <w:rsid w:val="00602A76"/>
    <w:rsid w:val="006138FD"/>
    <w:rsid w:val="00622BE2"/>
    <w:rsid w:val="00622D1A"/>
    <w:rsid w:val="00635BDA"/>
    <w:rsid w:val="00646688"/>
    <w:rsid w:val="00664A1E"/>
    <w:rsid w:val="006671D0"/>
    <w:rsid w:val="006A46CD"/>
    <w:rsid w:val="006B4E26"/>
    <w:rsid w:val="006B5932"/>
    <w:rsid w:val="006B5CA2"/>
    <w:rsid w:val="006C0E79"/>
    <w:rsid w:val="006E093C"/>
    <w:rsid w:val="006F266B"/>
    <w:rsid w:val="00722F93"/>
    <w:rsid w:val="007256CB"/>
    <w:rsid w:val="00754EAA"/>
    <w:rsid w:val="007569B8"/>
    <w:rsid w:val="0078218D"/>
    <w:rsid w:val="007A2F49"/>
    <w:rsid w:val="007A65DB"/>
    <w:rsid w:val="007B10FB"/>
    <w:rsid w:val="007C0301"/>
    <w:rsid w:val="007D642F"/>
    <w:rsid w:val="007F3AA8"/>
    <w:rsid w:val="007F44B9"/>
    <w:rsid w:val="00800D8D"/>
    <w:rsid w:val="00802334"/>
    <w:rsid w:val="008338A9"/>
    <w:rsid w:val="008615AC"/>
    <w:rsid w:val="008749A3"/>
    <w:rsid w:val="00882D00"/>
    <w:rsid w:val="00885FB9"/>
    <w:rsid w:val="008A41E0"/>
    <w:rsid w:val="008C3857"/>
    <w:rsid w:val="008C43E5"/>
    <w:rsid w:val="008C7872"/>
    <w:rsid w:val="008E1482"/>
    <w:rsid w:val="00903A22"/>
    <w:rsid w:val="009043C3"/>
    <w:rsid w:val="00917469"/>
    <w:rsid w:val="0095569A"/>
    <w:rsid w:val="00993739"/>
    <w:rsid w:val="009A6CCB"/>
    <w:rsid w:val="009C1388"/>
    <w:rsid w:val="009D3B76"/>
    <w:rsid w:val="009D5302"/>
    <w:rsid w:val="009E1E08"/>
    <w:rsid w:val="009E4737"/>
    <w:rsid w:val="009E5278"/>
    <w:rsid w:val="009E7BE1"/>
    <w:rsid w:val="00A0166B"/>
    <w:rsid w:val="00A26530"/>
    <w:rsid w:val="00A3098F"/>
    <w:rsid w:val="00A71543"/>
    <w:rsid w:val="00A760FB"/>
    <w:rsid w:val="00A77F83"/>
    <w:rsid w:val="00A875F1"/>
    <w:rsid w:val="00AA0492"/>
    <w:rsid w:val="00AB3C97"/>
    <w:rsid w:val="00AB4BC1"/>
    <w:rsid w:val="00B2518A"/>
    <w:rsid w:val="00B45529"/>
    <w:rsid w:val="00B6014D"/>
    <w:rsid w:val="00B800E4"/>
    <w:rsid w:val="00B8032B"/>
    <w:rsid w:val="00B82E94"/>
    <w:rsid w:val="00BB0170"/>
    <w:rsid w:val="00BB248D"/>
    <w:rsid w:val="00BB5DB5"/>
    <w:rsid w:val="00BB6BBC"/>
    <w:rsid w:val="00BF6146"/>
    <w:rsid w:val="00C33F0E"/>
    <w:rsid w:val="00C43BF6"/>
    <w:rsid w:val="00C72A8F"/>
    <w:rsid w:val="00C74B1A"/>
    <w:rsid w:val="00CD1544"/>
    <w:rsid w:val="00D21632"/>
    <w:rsid w:val="00D32092"/>
    <w:rsid w:val="00D36C3D"/>
    <w:rsid w:val="00D40E52"/>
    <w:rsid w:val="00D50982"/>
    <w:rsid w:val="00D523DD"/>
    <w:rsid w:val="00D626F0"/>
    <w:rsid w:val="00D8543B"/>
    <w:rsid w:val="00D87284"/>
    <w:rsid w:val="00DA7BDE"/>
    <w:rsid w:val="00E03E49"/>
    <w:rsid w:val="00E1425C"/>
    <w:rsid w:val="00E33872"/>
    <w:rsid w:val="00E339CC"/>
    <w:rsid w:val="00E40D17"/>
    <w:rsid w:val="00E53D25"/>
    <w:rsid w:val="00E57AAB"/>
    <w:rsid w:val="00E7053E"/>
    <w:rsid w:val="00E95377"/>
    <w:rsid w:val="00E96E28"/>
    <w:rsid w:val="00EB2A3A"/>
    <w:rsid w:val="00ED668C"/>
    <w:rsid w:val="00EE2043"/>
    <w:rsid w:val="00F24466"/>
    <w:rsid w:val="00F43B45"/>
    <w:rsid w:val="00F456D9"/>
    <w:rsid w:val="00FB0FC2"/>
    <w:rsid w:val="00FB37B5"/>
    <w:rsid w:val="00FB7209"/>
    <w:rsid w:val="00FC2C19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4012D7-8AD3-4832-806F-9F125DA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6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ACLS2</dc:creator>
  <cp:lastModifiedBy>Tanaka</cp:lastModifiedBy>
  <cp:revision>2</cp:revision>
  <cp:lastPrinted>2013-04-09T02:44:00Z</cp:lastPrinted>
  <dcterms:created xsi:type="dcterms:W3CDTF">2013-08-23T03:28:00Z</dcterms:created>
  <dcterms:modified xsi:type="dcterms:W3CDTF">2013-08-23T03:28:00Z</dcterms:modified>
</cp:coreProperties>
</file>